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57128" w14:textId="56A7398D" w:rsidR="00BF1929" w:rsidRPr="001E48E8" w:rsidRDefault="005C3E2D" w:rsidP="005C3E2D">
      <w:pPr>
        <w:jc w:val="center"/>
        <w:rPr>
          <w:rFonts w:ascii="Arial" w:hAnsi="Arial" w:cs="Arial"/>
          <w:b/>
          <w:bCs/>
          <w:u w:val="single"/>
        </w:rPr>
      </w:pPr>
      <w:r w:rsidRPr="001E48E8">
        <w:rPr>
          <w:rFonts w:ascii="Arial" w:hAnsi="Arial" w:cs="Arial"/>
          <w:b/>
          <w:bCs/>
          <w:u w:val="single"/>
        </w:rPr>
        <w:t>ITEMS TO BRING</w:t>
      </w:r>
    </w:p>
    <w:p w14:paraId="6857AB1D" w14:textId="25751A3E" w:rsidR="005C3E2D" w:rsidRPr="001E48E8" w:rsidRDefault="005C3E2D" w:rsidP="005C3E2D">
      <w:pPr>
        <w:rPr>
          <w:rFonts w:ascii="Arial" w:hAnsi="Arial" w:cs="Arial"/>
        </w:rPr>
      </w:pPr>
      <w:r w:rsidRPr="001E48E8">
        <w:rPr>
          <w:rFonts w:ascii="Arial" w:hAnsi="Arial" w:cs="Arial"/>
        </w:rPr>
        <w:t>Picture ID and Social Security Card</w:t>
      </w:r>
    </w:p>
    <w:p w14:paraId="187C8DE6" w14:textId="1C378F35" w:rsidR="005C3E2D" w:rsidRPr="001E48E8" w:rsidRDefault="005C3E2D" w:rsidP="005C3E2D">
      <w:pPr>
        <w:jc w:val="center"/>
        <w:rPr>
          <w:rFonts w:ascii="Arial" w:hAnsi="Arial" w:cs="Arial"/>
        </w:rPr>
      </w:pPr>
      <w:r w:rsidRPr="001E48E8">
        <w:rPr>
          <w:rFonts w:ascii="Arial" w:hAnsi="Arial" w:cs="Arial"/>
        </w:rPr>
        <w:t>(If no picture ID Or SS CARD, bring original birth certificate)</w:t>
      </w:r>
    </w:p>
    <w:p w14:paraId="1A7DAC90" w14:textId="258E0A0B" w:rsidR="005C3E2D" w:rsidRPr="001E48E8" w:rsidRDefault="005C3E2D" w:rsidP="005C3E2D">
      <w:pPr>
        <w:jc w:val="center"/>
        <w:rPr>
          <w:rFonts w:ascii="Arial" w:hAnsi="Arial" w:cs="Arial"/>
        </w:rPr>
      </w:pPr>
      <w:r w:rsidRPr="001E48E8">
        <w:rPr>
          <w:rFonts w:ascii="Arial" w:hAnsi="Arial" w:cs="Arial"/>
        </w:rPr>
        <w:t>(Birth Certificates can be obtained at your local Probate Court)</w:t>
      </w:r>
    </w:p>
    <w:p w14:paraId="0C326C88" w14:textId="545192AC" w:rsidR="005C3E2D" w:rsidRPr="001E48E8" w:rsidRDefault="00F16015" w:rsidP="005C3E2D">
      <w:pPr>
        <w:rPr>
          <w:rFonts w:ascii="Arial" w:hAnsi="Arial" w:cs="Arial"/>
        </w:rPr>
      </w:pPr>
      <w:r w:rsidRPr="001E48E8">
        <w:rPr>
          <w:rFonts w:ascii="Arial" w:hAnsi="Arial" w:cs="Arial"/>
        </w:rPr>
        <w:t>Personal Money for account (to cover cigarettes and other personal expenses incurred in the 1</w:t>
      </w:r>
      <w:r w:rsidRPr="001E48E8">
        <w:rPr>
          <w:rFonts w:ascii="Arial" w:hAnsi="Arial" w:cs="Arial"/>
          <w:vertAlign w:val="superscript"/>
        </w:rPr>
        <w:t>st</w:t>
      </w:r>
      <w:r w:rsidRPr="001E48E8">
        <w:rPr>
          <w:rFonts w:ascii="Arial" w:hAnsi="Arial" w:cs="Arial"/>
        </w:rPr>
        <w:t xml:space="preserve"> month)-up to $300</w:t>
      </w:r>
    </w:p>
    <w:p w14:paraId="65E1BC49" w14:textId="77777777" w:rsidR="00F16015" w:rsidRPr="001E48E8" w:rsidRDefault="00F16015" w:rsidP="00F16015">
      <w:pPr>
        <w:rPr>
          <w:rFonts w:ascii="Arial" w:hAnsi="Arial" w:cs="Arial"/>
        </w:rPr>
      </w:pPr>
      <w:r w:rsidRPr="001E48E8">
        <w:rPr>
          <w:rFonts w:ascii="Arial" w:hAnsi="Arial" w:cs="Arial"/>
        </w:rPr>
        <w:t>Clothes:</w:t>
      </w:r>
    </w:p>
    <w:p w14:paraId="1E2612F2" w14:textId="30C0A2CA" w:rsidR="00F16015" w:rsidRPr="001E48E8" w:rsidRDefault="00F16015" w:rsidP="00F16015">
      <w:pPr>
        <w:rPr>
          <w:rFonts w:ascii="Arial" w:hAnsi="Arial" w:cs="Arial"/>
        </w:rPr>
      </w:pPr>
      <w:r w:rsidRPr="001E48E8">
        <w:rPr>
          <w:rFonts w:ascii="Arial" w:hAnsi="Arial" w:cs="Arial"/>
        </w:rPr>
        <w:t xml:space="preserve">       3 or 4 sets of work clothes</w:t>
      </w:r>
    </w:p>
    <w:p w14:paraId="1E39AC27" w14:textId="579E6CFA" w:rsidR="00F16015" w:rsidRPr="001E48E8" w:rsidRDefault="00F16015" w:rsidP="005C3E2D">
      <w:pPr>
        <w:rPr>
          <w:rFonts w:ascii="Arial" w:hAnsi="Arial" w:cs="Arial"/>
        </w:rPr>
      </w:pPr>
      <w:r w:rsidRPr="001E48E8">
        <w:rPr>
          <w:rFonts w:ascii="Arial" w:hAnsi="Arial" w:cs="Arial"/>
        </w:rPr>
        <w:t xml:space="preserve">       Work boots (must be in good condition)</w:t>
      </w:r>
    </w:p>
    <w:p w14:paraId="73C7A05D" w14:textId="0B7E427E" w:rsidR="00F16015" w:rsidRPr="001E48E8" w:rsidRDefault="00F16015" w:rsidP="005C3E2D">
      <w:pPr>
        <w:rPr>
          <w:rFonts w:ascii="Arial" w:hAnsi="Arial" w:cs="Arial"/>
        </w:rPr>
      </w:pPr>
      <w:r w:rsidRPr="001E48E8">
        <w:rPr>
          <w:rFonts w:ascii="Arial" w:hAnsi="Arial" w:cs="Arial"/>
        </w:rPr>
        <w:t xml:space="preserve">       Casual clothes (meetings)</w:t>
      </w:r>
    </w:p>
    <w:p w14:paraId="05C984B0" w14:textId="1C415A62" w:rsidR="00F16015" w:rsidRPr="001E48E8" w:rsidRDefault="00F16015" w:rsidP="005C3E2D">
      <w:pPr>
        <w:rPr>
          <w:rFonts w:ascii="Arial" w:hAnsi="Arial" w:cs="Arial"/>
        </w:rPr>
      </w:pPr>
      <w:r w:rsidRPr="001E48E8">
        <w:rPr>
          <w:rFonts w:ascii="Arial" w:hAnsi="Arial" w:cs="Arial"/>
        </w:rPr>
        <w:t xml:space="preserve">       2 to 3 Collar</w:t>
      </w:r>
      <w:r w:rsidR="00AB1979" w:rsidRPr="001E48E8">
        <w:rPr>
          <w:rFonts w:ascii="Arial" w:hAnsi="Arial" w:cs="Arial"/>
        </w:rPr>
        <w:t>ed shirts for Church</w:t>
      </w:r>
    </w:p>
    <w:p w14:paraId="12353560" w14:textId="22DFAD67" w:rsidR="00AB1979" w:rsidRPr="001E48E8" w:rsidRDefault="00AB1979" w:rsidP="005C3E2D">
      <w:pPr>
        <w:rPr>
          <w:rFonts w:ascii="Arial" w:hAnsi="Arial" w:cs="Arial"/>
        </w:rPr>
      </w:pPr>
      <w:r w:rsidRPr="001E48E8">
        <w:rPr>
          <w:rFonts w:ascii="Arial" w:hAnsi="Arial" w:cs="Arial"/>
        </w:rPr>
        <w:t xml:space="preserve">       Khaki pants/dress pants, belt, and dress shoes for Church</w:t>
      </w:r>
    </w:p>
    <w:p w14:paraId="0033B0F1" w14:textId="1D3DE283" w:rsidR="00AB1979" w:rsidRPr="001E48E8" w:rsidRDefault="00AB1979" w:rsidP="005C3E2D">
      <w:pPr>
        <w:rPr>
          <w:rFonts w:ascii="Arial" w:hAnsi="Arial" w:cs="Arial"/>
        </w:rPr>
      </w:pPr>
      <w:r w:rsidRPr="001E48E8">
        <w:rPr>
          <w:rFonts w:ascii="Arial" w:hAnsi="Arial" w:cs="Arial"/>
        </w:rPr>
        <w:t xml:space="preserve">       Casual shoes (meetings) Tennis Shoes, Sandals </w:t>
      </w:r>
    </w:p>
    <w:p w14:paraId="6A277D13" w14:textId="73E59AAB" w:rsidR="00AB1979" w:rsidRPr="001E48E8" w:rsidRDefault="00AB1979" w:rsidP="005C3E2D">
      <w:pPr>
        <w:rPr>
          <w:rFonts w:ascii="Arial" w:hAnsi="Arial" w:cs="Arial"/>
        </w:rPr>
      </w:pPr>
      <w:r w:rsidRPr="001E48E8">
        <w:rPr>
          <w:rFonts w:ascii="Arial" w:hAnsi="Arial" w:cs="Arial"/>
        </w:rPr>
        <w:t xml:space="preserve">       Wristwatch </w:t>
      </w:r>
    </w:p>
    <w:p w14:paraId="4A6B7C5E" w14:textId="304D8F69" w:rsidR="00AB1979" w:rsidRPr="001E48E8" w:rsidRDefault="00AB1979" w:rsidP="005C3E2D">
      <w:pPr>
        <w:rPr>
          <w:rFonts w:ascii="Arial" w:hAnsi="Arial" w:cs="Arial"/>
        </w:rPr>
      </w:pPr>
      <w:r w:rsidRPr="001E48E8">
        <w:rPr>
          <w:rFonts w:ascii="Arial" w:hAnsi="Arial" w:cs="Arial"/>
        </w:rPr>
        <w:t xml:space="preserve">       Clothes Hangers</w:t>
      </w:r>
    </w:p>
    <w:p w14:paraId="2A838756" w14:textId="63A2B7B5" w:rsidR="00AB1979" w:rsidRPr="001E48E8" w:rsidRDefault="00AB1979" w:rsidP="005C3E2D">
      <w:pPr>
        <w:rPr>
          <w:rFonts w:ascii="Arial" w:hAnsi="Arial" w:cs="Arial"/>
        </w:rPr>
      </w:pPr>
      <w:r w:rsidRPr="001E48E8">
        <w:rPr>
          <w:rFonts w:ascii="Arial" w:hAnsi="Arial" w:cs="Arial"/>
        </w:rPr>
        <w:t xml:space="preserve">       Clothes Baskets</w:t>
      </w:r>
    </w:p>
    <w:p w14:paraId="746E8D51" w14:textId="1198756E" w:rsidR="00AB1979" w:rsidRPr="001E48E8" w:rsidRDefault="00AB1979" w:rsidP="005C3E2D">
      <w:pPr>
        <w:rPr>
          <w:rFonts w:ascii="Arial" w:hAnsi="Arial" w:cs="Arial"/>
        </w:rPr>
      </w:pPr>
      <w:r w:rsidRPr="001E48E8">
        <w:rPr>
          <w:rFonts w:ascii="Arial" w:hAnsi="Arial" w:cs="Arial"/>
        </w:rPr>
        <w:t>Toiletries:</w:t>
      </w:r>
    </w:p>
    <w:p w14:paraId="20DDB622" w14:textId="3B507BE6" w:rsidR="00AB1979" w:rsidRPr="001E48E8" w:rsidRDefault="00AB1979" w:rsidP="005C3E2D">
      <w:pPr>
        <w:rPr>
          <w:rFonts w:ascii="Arial" w:hAnsi="Arial" w:cs="Arial"/>
        </w:rPr>
      </w:pPr>
      <w:r w:rsidRPr="001E48E8">
        <w:rPr>
          <w:rFonts w:ascii="Arial" w:hAnsi="Arial" w:cs="Arial"/>
        </w:rPr>
        <w:t xml:space="preserve">       Stick deodorant</w:t>
      </w:r>
    </w:p>
    <w:p w14:paraId="19AE0B90" w14:textId="0333A94D" w:rsidR="00AB1979" w:rsidRPr="001E48E8" w:rsidRDefault="00AB1979" w:rsidP="005C3E2D">
      <w:pPr>
        <w:rPr>
          <w:rFonts w:ascii="Arial" w:hAnsi="Arial" w:cs="Arial"/>
        </w:rPr>
      </w:pPr>
      <w:r w:rsidRPr="001E48E8">
        <w:rPr>
          <w:rFonts w:ascii="Arial" w:hAnsi="Arial" w:cs="Arial"/>
        </w:rPr>
        <w:t xml:space="preserve">       Bar Soap/Shampoo (NO BODY WASH or 3 IN 1)</w:t>
      </w:r>
    </w:p>
    <w:p w14:paraId="6FF2A3A5" w14:textId="5685F24A" w:rsidR="00AB1979" w:rsidRPr="001E48E8" w:rsidRDefault="00AB1979" w:rsidP="005C3E2D">
      <w:pPr>
        <w:rPr>
          <w:rFonts w:ascii="Arial" w:hAnsi="Arial" w:cs="Arial"/>
        </w:rPr>
      </w:pPr>
      <w:r w:rsidRPr="001E48E8">
        <w:rPr>
          <w:rFonts w:ascii="Arial" w:hAnsi="Arial" w:cs="Arial"/>
        </w:rPr>
        <w:t xml:space="preserve">       Tooth</w:t>
      </w:r>
      <w:r w:rsidR="002F7213" w:rsidRPr="001E48E8">
        <w:rPr>
          <w:rFonts w:ascii="Arial" w:hAnsi="Arial" w:cs="Arial"/>
        </w:rPr>
        <w:t>brush and toothpaste</w:t>
      </w:r>
    </w:p>
    <w:p w14:paraId="6BACE4FC" w14:textId="06797CBC" w:rsidR="002F7213" w:rsidRPr="001E48E8" w:rsidRDefault="002F7213" w:rsidP="005C3E2D">
      <w:pPr>
        <w:rPr>
          <w:rFonts w:ascii="Arial" w:hAnsi="Arial" w:cs="Arial"/>
        </w:rPr>
      </w:pPr>
      <w:r w:rsidRPr="001E48E8">
        <w:rPr>
          <w:rFonts w:ascii="Arial" w:hAnsi="Arial" w:cs="Arial"/>
        </w:rPr>
        <w:t xml:space="preserve">       Razors</w:t>
      </w:r>
    </w:p>
    <w:p w14:paraId="758E6D59" w14:textId="7DB2F25D" w:rsidR="002F7213" w:rsidRPr="001E48E8" w:rsidRDefault="002F7213" w:rsidP="005C3E2D">
      <w:pPr>
        <w:rPr>
          <w:rFonts w:ascii="Arial" w:hAnsi="Arial" w:cs="Arial"/>
        </w:rPr>
      </w:pPr>
      <w:r w:rsidRPr="001E48E8">
        <w:rPr>
          <w:rFonts w:ascii="Arial" w:hAnsi="Arial" w:cs="Arial"/>
        </w:rPr>
        <w:t xml:space="preserve">       Clippers/Beard Trimmers if you have them</w:t>
      </w:r>
    </w:p>
    <w:p w14:paraId="5508D138" w14:textId="5140663E" w:rsidR="002F7213" w:rsidRPr="001E48E8" w:rsidRDefault="002F7213" w:rsidP="005C3E2D">
      <w:pPr>
        <w:rPr>
          <w:rFonts w:ascii="Arial" w:hAnsi="Arial" w:cs="Arial"/>
        </w:rPr>
      </w:pPr>
      <w:r w:rsidRPr="001E48E8">
        <w:rPr>
          <w:rFonts w:ascii="Arial" w:hAnsi="Arial" w:cs="Arial"/>
        </w:rPr>
        <w:t>Supplies:</w:t>
      </w:r>
    </w:p>
    <w:p w14:paraId="2E9F428C" w14:textId="603583A5" w:rsidR="002F7213" w:rsidRPr="001E48E8" w:rsidRDefault="002F7213" w:rsidP="005C3E2D">
      <w:pPr>
        <w:rPr>
          <w:rFonts w:ascii="Arial" w:hAnsi="Arial" w:cs="Arial"/>
        </w:rPr>
      </w:pPr>
      <w:r w:rsidRPr="001E48E8">
        <w:rPr>
          <w:rFonts w:ascii="Arial" w:hAnsi="Arial" w:cs="Arial"/>
        </w:rPr>
        <w:t xml:space="preserve">       Paper (Notebook, loose leaf etc.)</w:t>
      </w:r>
    </w:p>
    <w:p w14:paraId="00082936" w14:textId="77AC401C" w:rsidR="002F7213" w:rsidRPr="001E48E8" w:rsidRDefault="002F7213" w:rsidP="005C3E2D">
      <w:pPr>
        <w:rPr>
          <w:rFonts w:ascii="Arial" w:hAnsi="Arial" w:cs="Arial"/>
        </w:rPr>
      </w:pPr>
      <w:r w:rsidRPr="001E48E8">
        <w:rPr>
          <w:rFonts w:ascii="Arial" w:hAnsi="Arial" w:cs="Arial"/>
        </w:rPr>
        <w:t xml:space="preserve">       1 3 Ring Binder (2.5 – 3 in)</w:t>
      </w:r>
    </w:p>
    <w:p w14:paraId="2624790B" w14:textId="4BB50419" w:rsidR="002F7213" w:rsidRPr="001E48E8" w:rsidRDefault="002F7213" w:rsidP="005C3E2D">
      <w:pPr>
        <w:rPr>
          <w:rFonts w:ascii="Arial" w:hAnsi="Arial" w:cs="Arial"/>
        </w:rPr>
      </w:pPr>
      <w:r w:rsidRPr="001E48E8">
        <w:rPr>
          <w:rFonts w:ascii="Arial" w:hAnsi="Arial" w:cs="Arial"/>
        </w:rPr>
        <w:t xml:space="preserve">       Pens/Pencils</w:t>
      </w:r>
    </w:p>
    <w:p w14:paraId="7A6B1AA1" w14:textId="63DD4DC2" w:rsidR="002F7213" w:rsidRPr="001E48E8" w:rsidRDefault="002F7213" w:rsidP="005C3E2D">
      <w:pPr>
        <w:rPr>
          <w:rFonts w:ascii="Arial" w:hAnsi="Arial" w:cs="Arial"/>
        </w:rPr>
      </w:pPr>
      <w:r w:rsidRPr="001E48E8">
        <w:rPr>
          <w:rFonts w:ascii="Arial" w:hAnsi="Arial" w:cs="Arial"/>
        </w:rPr>
        <w:t xml:space="preserve">       Highlighters</w:t>
      </w:r>
    </w:p>
    <w:p w14:paraId="3BFCF820" w14:textId="6D3A1415" w:rsidR="002F7213" w:rsidRPr="001E48E8" w:rsidRDefault="002F7213" w:rsidP="005C3E2D">
      <w:pPr>
        <w:rPr>
          <w:rFonts w:ascii="Arial" w:hAnsi="Arial" w:cs="Arial"/>
        </w:rPr>
      </w:pPr>
      <w:r w:rsidRPr="001E48E8">
        <w:rPr>
          <w:rFonts w:ascii="Arial" w:hAnsi="Arial" w:cs="Arial"/>
        </w:rPr>
        <w:t xml:space="preserve">       Lunch Box</w:t>
      </w:r>
    </w:p>
    <w:p w14:paraId="6821573F" w14:textId="1A7D304E" w:rsidR="002F7213" w:rsidRPr="001E48E8" w:rsidRDefault="002F7213" w:rsidP="005C3E2D">
      <w:pPr>
        <w:rPr>
          <w:rFonts w:ascii="Arial" w:hAnsi="Arial" w:cs="Arial"/>
        </w:rPr>
      </w:pPr>
      <w:r w:rsidRPr="001E48E8">
        <w:rPr>
          <w:rFonts w:ascii="Arial" w:hAnsi="Arial" w:cs="Arial"/>
        </w:rPr>
        <w:t xml:space="preserve">       Back</w:t>
      </w:r>
      <w:r w:rsidR="00D836BE" w:rsidRPr="001E48E8">
        <w:rPr>
          <w:rFonts w:ascii="Arial" w:hAnsi="Arial" w:cs="Arial"/>
        </w:rPr>
        <w:t>pack or book bag</w:t>
      </w:r>
    </w:p>
    <w:p w14:paraId="4FB2D576" w14:textId="1A9206EC" w:rsidR="00D836BE" w:rsidRPr="001E48E8" w:rsidRDefault="00D836BE" w:rsidP="005C3E2D">
      <w:pPr>
        <w:rPr>
          <w:rFonts w:ascii="Arial" w:hAnsi="Arial" w:cs="Arial"/>
        </w:rPr>
      </w:pPr>
      <w:r w:rsidRPr="001E48E8">
        <w:rPr>
          <w:rFonts w:ascii="Arial" w:hAnsi="Arial" w:cs="Arial"/>
        </w:rPr>
        <w:t>Alarm Clock- non- audio (Wired)</w:t>
      </w:r>
    </w:p>
    <w:p w14:paraId="4750570F" w14:textId="77777777" w:rsidR="001E48E8" w:rsidRPr="001E48E8" w:rsidRDefault="001E48E8" w:rsidP="00D836BE">
      <w:pPr>
        <w:jc w:val="center"/>
        <w:rPr>
          <w:rFonts w:ascii="Arial" w:hAnsi="Arial" w:cs="Arial"/>
          <w:b/>
          <w:bCs/>
          <w:u w:val="single"/>
        </w:rPr>
      </w:pPr>
    </w:p>
    <w:p w14:paraId="64D2C9F7" w14:textId="77777777" w:rsidR="001E48E8" w:rsidRPr="001E48E8" w:rsidRDefault="001E48E8" w:rsidP="00D836BE">
      <w:pPr>
        <w:jc w:val="center"/>
        <w:rPr>
          <w:rFonts w:ascii="Arial" w:hAnsi="Arial" w:cs="Arial"/>
          <w:b/>
          <w:bCs/>
          <w:u w:val="single"/>
        </w:rPr>
      </w:pPr>
    </w:p>
    <w:p w14:paraId="6F205BAE" w14:textId="7028B5C9" w:rsidR="00D836BE" w:rsidRPr="001E48E8" w:rsidRDefault="00D836BE" w:rsidP="00D836BE">
      <w:pPr>
        <w:jc w:val="center"/>
        <w:rPr>
          <w:rFonts w:ascii="Arial" w:hAnsi="Arial" w:cs="Arial"/>
          <w:b/>
          <w:bCs/>
          <w:u w:val="single"/>
        </w:rPr>
      </w:pPr>
      <w:r w:rsidRPr="001E48E8">
        <w:rPr>
          <w:rFonts w:ascii="Arial" w:hAnsi="Arial" w:cs="Arial"/>
          <w:b/>
          <w:bCs/>
          <w:u w:val="single"/>
        </w:rPr>
        <w:t>DO NOT BRING</w:t>
      </w:r>
    </w:p>
    <w:p w14:paraId="5A4DBB20" w14:textId="53EC5B3B" w:rsidR="00D836BE" w:rsidRPr="001E48E8" w:rsidRDefault="00D836BE" w:rsidP="00D836BE">
      <w:pPr>
        <w:rPr>
          <w:rFonts w:ascii="Arial" w:hAnsi="Arial" w:cs="Arial"/>
        </w:rPr>
      </w:pPr>
      <w:r w:rsidRPr="001E48E8">
        <w:rPr>
          <w:rFonts w:ascii="Arial" w:hAnsi="Arial" w:cs="Arial"/>
        </w:rPr>
        <w:t>No personal audio/video devices</w:t>
      </w:r>
    </w:p>
    <w:p w14:paraId="2D74C5E5" w14:textId="7B776315" w:rsidR="00D836BE" w:rsidRPr="001E48E8" w:rsidRDefault="00D836BE" w:rsidP="00D836BE">
      <w:pPr>
        <w:rPr>
          <w:rFonts w:ascii="Arial" w:hAnsi="Arial" w:cs="Arial"/>
        </w:rPr>
      </w:pPr>
      <w:r w:rsidRPr="001E48E8">
        <w:rPr>
          <w:rFonts w:ascii="Arial" w:hAnsi="Arial" w:cs="Arial"/>
        </w:rPr>
        <w:t xml:space="preserve">No reading material </w:t>
      </w:r>
    </w:p>
    <w:p w14:paraId="2E210A7A" w14:textId="0914D0E5" w:rsidR="00D836BE" w:rsidRPr="001E48E8" w:rsidRDefault="00D836BE" w:rsidP="00D836BE">
      <w:pPr>
        <w:rPr>
          <w:rFonts w:ascii="Arial" w:hAnsi="Arial" w:cs="Arial"/>
        </w:rPr>
      </w:pPr>
      <w:r w:rsidRPr="001E48E8">
        <w:rPr>
          <w:rFonts w:ascii="Arial" w:hAnsi="Arial" w:cs="Arial"/>
        </w:rPr>
        <w:t>No theme T-shirts, jerseys, etc.</w:t>
      </w:r>
    </w:p>
    <w:p w14:paraId="7E9E9244" w14:textId="2FFA7200" w:rsidR="00D836BE" w:rsidRPr="001E48E8" w:rsidRDefault="00D836BE" w:rsidP="00D836BE">
      <w:pPr>
        <w:rPr>
          <w:rFonts w:ascii="Arial" w:hAnsi="Arial" w:cs="Arial"/>
        </w:rPr>
      </w:pPr>
      <w:r w:rsidRPr="001E48E8">
        <w:rPr>
          <w:rFonts w:ascii="Arial" w:hAnsi="Arial" w:cs="Arial"/>
        </w:rPr>
        <w:t>No pictures</w:t>
      </w:r>
    </w:p>
    <w:p w14:paraId="35F43527" w14:textId="47DB76F6" w:rsidR="00D836BE" w:rsidRPr="001E48E8" w:rsidRDefault="00D836BE" w:rsidP="00D836BE">
      <w:pPr>
        <w:rPr>
          <w:rFonts w:ascii="Arial" w:hAnsi="Arial" w:cs="Arial"/>
        </w:rPr>
      </w:pPr>
      <w:r w:rsidRPr="001E48E8">
        <w:rPr>
          <w:rFonts w:ascii="Arial" w:hAnsi="Arial" w:cs="Arial"/>
        </w:rPr>
        <w:t>No cologne</w:t>
      </w:r>
    </w:p>
    <w:p w14:paraId="496F980E" w14:textId="31EFAF62" w:rsidR="00D836BE" w:rsidRPr="001E48E8" w:rsidRDefault="00D836BE" w:rsidP="00D836BE">
      <w:pPr>
        <w:rPr>
          <w:rFonts w:ascii="Arial" w:hAnsi="Arial" w:cs="Arial"/>
        </w:rPr>
      </w:pPr>
      <w:r w:rsidRPr="001E48E8">
        <w:rPr>
          <w:rFonts w:ascii="Arial" w:hAnsi="Arial" w:cs="Arial"/>
        </w:rPr>
        <w:t xml:space="preserve">No knives </w:t>
      </w:r>
    </w:p>
    <w:p w14:paraId="53280117" w14:textId="4D156058" w:rsidR="00D836BE" w:rsidRPr="001E48E8" w:rsidRDefault="00D836BE" w:rsidP="00D836BE">
      <w:pPr>
        <w:rPr>
          <w:rFonts w:ascii="Arial" w:hAnsi="Arial" w:cs="Arial"/>
        </w:rPr>
      </w:pPr>
      <w:r w:rsidRPr="001E48E8">
        <w:rPr>
          <w:rFonts w:ascii="Arial" w:hAnsi="Arial" w:cs="Arial"/>
        </w:rPr>
        <w:t xml:space="preserve">No hair </w:t>
      </w:r>
      <w:proofErr w:type="gramStart"/>
      <w:r w:rsidRPr="001E48E8">
        <w:rPr>
          <w:rFonts w:ascii="Arial" w:hAnsi="Arial" w:cs="Arial"/>
        </w:rPr>
        <w:t>gel</w:t>
      </w:r>
      <w:proofErr w:type="gramEnd"/>
    </w:p>
    <w:p w14:paraId="481DEDDB" w14:textId="305B3BEF" w:rsidR="00D836BE" w:rsidRPr="001E48E8" w:rsidRDefault="00D836BE" w:rsidP="00D836BE">
      <w:pPr>
        <w:rPr>
          <w:rFonts w:ascii="Arial" w:hAnsi="Arial" w:cs="Arial"/>
        </w:rPr>
      </w:pPr>
      <w:r w:rsidRPr="001E48E8">
        <w:rPr>
          <w:rFonts w:ascii="Arial" w:hAnsi="Arial" w:cs="Arial"/>
        </w:rPr>
        <w:t>No aerosol products</w:t>
      </w:r>
    </w:p>
    <w:p w14:paraId="37170E5A" w14:textId="67560A93" w:rsidR="001E48E8" w:rsidRPr="001E48E8" w:rsidRDefault="001E48E8" w:rsidP="00D836BE">
      <w:pPr>
        <w:rPr>
          <w:rFonts w:ascii="Arial" w:hAnsi="Arial" w:cs="Arial"/>
        </w:rPr>
      </w:pPr>
      <w:r w:rsidRPr="001E48E8">
        <w:rPr>
          <w:rFonts w:ascii="Arial" w:hAnsi="Arial" w:cs="Arial"/>
        </w:rPr>
        <w:t>No Medications i.e., Ibuprofen etc. If this type of medication is needed it will be given on an as needed basis.</w:t>
      </w:r>
    </w:p>
    <w:p w14:paraId="42DF28D8" w14:textId="77777777" w:rsidR="002F7213" w:rsidRPr="005C3E2D" w:rsidRDefault="002F7213" w:rsidP="005C3E2D">
      <w:pPr>
        <w:rPr>
          <w:rFonts w:ascii="Arial" w:hAnsi="Arial" w:cs="Arial"/>
          <w:sz w:val="28"/>
          <w:szCs w:val="28"/>
        </w:rPr>
      </w:pPr>
    </w:p>
    <w:sectPr w:rsidR="002F7213" w:rsidRPr="005C3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2D"/>
    <w:rsid w:val="001E48E8"/>
    <w:rsid w:val="002F7213"/>
    <w:rsid w:val="005C3E2D"/>
    <w:rsid w:val="00847E0E"/>
    <w:rsid w:val="00AB1979"/>
    <w:rsid w:val="00B66F64"/>
    <w:rsid w:val="00BF1929"/>
    <w:rsid w:val="00D836BE"/>
    <w:rsid w:val="00F1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2DCDC"/>
  <w15:chartTrackingRefBased/>
  <w15:docId w15:val="{989D0874-E10D-46B2-8459-36ACE79D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Lunsford</dc:creator>
  <cp:keywords/>
  <dc:description/>
  <cp:lastModifiedBy>lordlovinglady@yahoo.com</cp:lastModifiedBy>
  <cp:revision>1</cp:revision>
  <dcterms:created xsi:type="dcterms:W3CDTF">2021-11-04T19:48:00Z</dcterms:created>
  <dcterms:modified xsi:type="dcterms:W3CDTF">2021-11-04T20:16:00Z</dcterms:modified>
</cp:coreProperties>
</file>